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D042" w14:textId="77777777" w:rsidR="003D3053" w:rsidRPr="00CB6113" w:rsidRDefault="003D3053" w:rsidP="003D3053">
      <w:pPr>
        <w:ind w:right="6"/>
        <w:rPr>
          <w:rFonts w:ascii="Arial" w:hAnsi="Arial" w:cs="Arial"/>
          <w:sz w:val="20"/>
          <w:szCs w:val="20"/>
        </w:rPr>
      </w:pPr>
      <w:r w:rsidRPr="00CB6113">
        <w:rPr>
          <w:rFonts w:ascii="Arial" w:hAnsi="Arial" w:cs="Arial"/>
          <w:b/>
          <w:sz w:val="20"/>
          <w:szCs w:val="20"/>
        </w:rPr>
        <w:t>DOM REAL, d.o.o. Agencija za posredovanje v prometu z nepremičninami d.o.o.</w:t>
      </w:r>
      <w:r w:rsidRPr="00CB611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Ukmarjeva ul. 2</w:t>
      </w:r>
      <w:r w:rsidRPr="00CB6113">
        <w:rPr>
          <w:rFonts w:ascii="Arial" w:hAnsi="Arial" w:cs="Arial"/>
          <w:sz w:val="20"/>
          <w:szCs w:val="20"/>
        </w:rPr>
        <w:t xml:space="preserve">, 1000 Ljubljana, M.Š. 6896987000, D.Š. 30679745, ki jo zastopa direktorica Janja Šubic  </w:t>
      </w:r>
    </w:p>
    <w:p w14:paraId="105B7FCC" w14:textId="77777777" w:rsidR="003D3053" w:rsidRPr="006028D5" w:rsidRDefault="003D3053" w:rsidP="003D3053">
      <w:pPr>
        <w:rPr>
          <w:rFonts w:ascii="Arial" w:hAnsi="Arial" w:cs="Arial"/>
        </w:rPr>
      </w:pPr>
    </w:p>
    <w:p w14:paraId="2142667D" w14:textId="77777777" w:rsidR="003D3053" w:rsidRPr="006028D5" w:rsidRDefault="003D3053" w:rsidP="003D3053">
      <w:pPr>
        <w:rPr>
          <w:rFonts w:ascii="Arial" w:hAnsi="Arial" w:cs="Arial"/>
        </w:rPr>
      </w:pPr>
    </w:p>
    <w:p w14:paraId="0B6297CA" w14:textId="7A32CCBC" w:rsidR="003D3053" w:rsidRPr="006028D5" w:rsidRDefault="003D3053" w:rsidP="003D3053">
      <w:pPr>
        <w:jc w:val="center"/>
        <w:rPr>
          <w:rFonts w:ascii="Arial" w:hAnsi="Arial" w:cs="Arial"/>
          <w:b/>
        </w:rPr>
      </w:pPr>
      <w:r w:rsidRPr="006028D5">
        <w:rPr>
          <w:rFonts w:ascii="Arial" w:hAnsi="Arial" w:cs="Arial"/>
          <w:b/>
        </w:rPr>
        <w:t>CENIK STORITEV</w:t>
      </w:r>
      <w:r>
        <w:rPr>
          <w:rFonts w:ascii="Arial" w:hAnsi="Arial" w:cs="Arial"/>
          <w:b/>
        </w:rPr>
        <w:t xml:space="preserve"> </w:t>
      </w:r>
      <w:r w:rsidR="00FD0242">
        <w:rPr>
          <w:rFonts w:ascii="Arial" w:hAnsi="Arial" w:cs="Arial"/>
          <w:b/>
        </w:rPr>
        <w:t>(brez ddv)</w:t>
      </w:r>
      <w:bookmarkStart w:id="0" w:name="_GoBack"/>
      <w:bookmarkEnd w:id="0"/>
    </w:p>
    <w:p w14:paraId="6065D3B5" w14:textId="77777777" w:rsidR="003D3053" w:rsidRPr="006028D5" w:rsidRDefault="003D3053" w:rsidP="003D3053">
      <w:pPr>
        <w:rPr>
          <w:rFonts w:ascii="Arial" w:hAnsi="Arial" w:cs="Arial"/>
        </w:rPr>
      </w:pPr>
    </w:p>
    <w:p w14:paraId="3D77B0DA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Ljubljani in okolici (do 10 km)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80 eur</w:t>
      </w:r>
    </w:p>
    <w:p w14:paraId="33C87CD4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okolici Ljubljane (do 30 km)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>100 eur</w:t>
      </w:r>
    </w:p>
    <w:p w14:paraId="2D699E7E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okolici Ljubljane (nad 30 km)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>150 eur</w:t>
      </w:r>
    </w:p>
    <w:p w14:paraId="47F21A92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</w:t>
      </w:r>
      <w:r>
        <w:rPr>
          <w:rFonts w:ascii="Arial" w:hAnsi="Arial" w:cs="Arial"/>
          <w:sz w:val="20"/>
          <w:szCs w:val="20"/>
        </w:rPr>
        <w:t xml:space="preserve">izven </w:t>
      </w:r>
      <w:r w:rsidRPr="002C2CAA">
        <w:rPr>
          <w:rFonts w:ascii="Arial" w:hAnsi="Arial" w:cs="Arial"/>
          <w:sz w:val="20"/>
          <w:szCs w:val="20"/>
        </w:rPr>
        <w:t xml:space="preserve">Ljubljane (nad 100 km)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2C2CAA">
        <w:rPr>
          <w:rFonts w:ascii="Arial" w:hAnsi="Arial" w:cs="Arial"/>
          <w:sz w:val="20"/>
          <w:szCs w:val="20"/>
        </w:rPr>
        <w:t>200 eur</w:t>
      </w:r>
    </w:p>
    <w:p w14:paraId="2DF221DD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Prevzem nepremičnine  v prodajo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60 eur</w:t>
      </w:r>
    </w:p>
    <w:p w14:paraId="3D09F86C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Priprava nepremičnine na prodajo (pregled listin)                            </w:t>
      </w:r>
      <w:r>
        <w:rPr>
          <w:rFonts w:ascii="Arial" w:hAnsi="Arial" w:cs="Arial"/>
          <w:sz w:val="20"/>
          <w:szCs w:val="20"/>
        </w:rPr>
        <w:t xml:space="preserve">                    9</w:t>
      </w:r>
      <w:r w:rsidRPr="002C2CAA">
        <w:rPr>
          <w:rFonts w:ascii="Arial" w:hAnsi="Arial" w:cs="Arial"/>
          <w:sz w:val="20"/>
          <w:szCs w:val="20"/>
        </w:rPr>
        <w:t>0 eur</w:t>
      </w:r>
    </w:p>
    <w:p w14:paraId="428C189B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Ura svetovanja posrednika osebno na ogledu/prevzemu oz. na sedežu družbe (obračun po dejanski porabi)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2C2CAA">
        <w:rPr>
          <w:rFonts w:ascii="Arial" w:hAnsi="Arial" w:cs="Arial"/>
          <w:sz w:val="20"/>
          <w:szCs w:val="20"/>
        </w:rPr>
        <w:t>60 eur</w:t>
      </w:r>
    </w:p>
    <w:p w14:paraId="1398D631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Ura svetoanja posrednika po telefonu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>50 eur</w:t>
      </w:r>
    </w:p>
    <w:p w14:paraId="695DCE25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Pridobitev potrdila o namenski rabi zemljišča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>55 eur</w:t>
      </w:r>
    </w:p>
    <w:p w14:paraId="4EBA520F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Pridobitev lokacijske informacije za gradnjo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>60 eur</w:t>
      </w:r>
    </w:p>
    <w:p w14:paraId="5CEAE383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Vpis nepremičnine v slov. oglaševalni internetni sistem s sliko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>40 eur</w:t>
      </w:r>
    </w:p>
    <w:p w14:paraId="3A26FF2B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>Vpis nepremičnine v tuji ali več tujih og</w:t>
      </w:r>
      <w:r>
        <w:rPr>
          <w:rFonts w:ascii="Arial" w:hAnsi="Arial" w:cs="Arial"/>
          <w:sz w:val="20"/>
          <w:szCs w:val="20"/>
        </w:rPr>
        <w:t>l</w:t>
      </w:r>
      <w:r w:rsidRPr="002C2CAA">
        <w:rPr>
          <w:rFonts w:ascii="Arial" w:hAnsi="Arial" w:cs="Arial"/>
          <w:sz w:val="20"/>
          <w:szCs w:val="20"/>
        </w:rPr>
        <w:t>aševalnih internetnih si</w:t>
      </w:r>
      <w:r>
        <w:rPr>
          <w:rFonts w:ascii="Arial" w:hAnsi="Arial" w:cs="Arial"/>
          <w:sz w:val="20"/>
          <w:szCs w:val="20"/>
        </w:rPr>
        <w:t xml:space="preserve">stemov s sliko     </w:t>
      </w:r>
      <w:r w:rsidRPr="002C2CAA">
        <w:rPr>
          <w:rFonts w:ascii="Arial" w:hAnsi="Arial" w:cs="Arial"/>
          <w:sz w:val="20"/>
          <w:szCs w:val="20"/>
        </w:rPr>
        <w:t>60 eur /oglas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14:paraId="0517E1A7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Oglaševanje v tiskanem mediju/časopisu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>60 eur</w:t>
      </w:r>
    </w:p>
    <w:p w14:paraId="00386CA8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Pošiljanje ponudb in obveščanje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30 eur</w:t>
      </w:r>
    </w:p>
    <w:p w14:paraId="0FAD2A39" w14:textId="77777777" w:rsidR="003D3053" w:rsidRPr="002C2CAA" w:rsidRDefault="004501EC" w:rsidP="003D3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Paket: </w:t>
      </w:r>
      <w:r w:rsidR="003D3053" w:rsidRPr="002C2CAA"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z w:val="20"/>
          <w:szCs w:val="20"/>
        </w:rPr>
        <w:t xml:space="preserve">prava pripredajnega zapisnika, izvedba primopredaje in javljaje sprememb dobaviteljem </w:t>
      </w:r>
      <w:r w:rsidR="003D3053" w:rsidRPr="002C2CAA">
        <w:rPr>
          <w:rFonts w:ascii="Arial" w:hAnsi="Arial" w:cs="Arial"/>
          <w:sz w:val="20"/>
          <w:szCs w:val="20"/>
        </w:rPr>
        <w:t xml:space="preserve">          </w:t>
      </w:r>
      <w:r w:rsidR="003D3053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40</w:t>
      </w:r>
      <w:r w:rsidR="003D3053" w:rsidRPr="002C2CAA">
        <w:rPr>
          <w:rFonts w:ascii="Arial" w:hAnsi="Arial" w:cs="Arial"/>
          <w:sz w:val="20"/>
          <w:szCs w:val="20"/>
        </w:rPr>
        <w:t>0 eur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0139813D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Potrdilo o plačilu kupnine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30 eur</w:t>
      </w:r>
    </w:p>
    <w:p w14:paraId="161FA94E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Izpolnjevanje davčnih formularjev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50 eur</w:t>
      </w:r>
    </w:p>
    <w:p w14:paraId="57AEDE73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Neformalna cenitev tržne vrednosti nepremičnine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C2CAA">
        <w:rPr>
          <w:rFonts w:ascii="Arial" w:hAnsi="Arial" w:cs="Arial"/>
          <w:sz w:val="20"/>
          <w:szCs w:val="20"/>
        </w:rPr>
        <w:t>100 eur</w:t>
      </w:r>
    </w:p>
    <w:p w14:paraId="6A98B364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Sestava enostavne pogodbe oz. predpogodbe (neobremenjena nepremičnina, vpisana v ZK, do 2 lastnika in do 2 kupca)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2C2CAA">
        <w:rPr>
          <w:rFonts w:ascii="Arial" w:hAnsi="Arial" w:cs="Arial"/>
          <w:sz w:val="20"/>
          <w:szCs w:val="20"/>
        </w:rPr>
        <w:t>250 eur</w:t>
      </w:r>
    </w:p>
    <w:p w14:paraId="7F26F43E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Sestava zahtevne pogodbe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C2CAA">
        <w:rPr>
          <w:rFonts w:ascii="Arial" w:hAnsi="Arial" w:cs="Arial"/>
          <w:sz w:val="20"/>
          <w:szCs w:val="20"/>
        </w:rPr>
        <w:t>od 250 eur dalje</w:t>
      </w:r>
    </w:p>
    <w:p w14:paraId="1474E477" w14:textId="77777777" w:rsidR="003D3053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>Pošilj</w:t>
      </w:r>
      <w:r>
        <w:rPr>
          <w:rFonts w:ascii="Arial" w:hAnsi="Arial" w:cs="Arial"/>
          <w:sz w:val="20"/>
          <w:szCs w:val="20"/>
        </w:rPr>
        <w:t>anje ZK izpis, GURS izpis (vsak izpis)</w:t>
      </w:r>
      <w:r w:rsidRPr="002C2CAA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C2CAA">
        <w:rPr>
          <w:rFonts w:ascii="Arial" w:hAnsi="Arial" w:cs="Arial"/>
          <w:sz w:val="20"/>
          <w:szCs w:val="20"/>
        </w:rPr>
        <w:t>15 eur</w:t>
      </w:r>
    </w:p>
    <w:p w14:paraId="636D591C" w14:textId="77777777" w:rsidR="003D3053" w:rsidRPr="003D3053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3D3053">
        <w:rPr>
          <w:rFonts w:ascii="Arial" w:hAnsi="Arial" w:cs="Arial"/>
          <w:sz w:val="20"/>
          <w:szCs w:val="20"/>
        </w:rPr>
        <w:t xml:space="preserve">Sestava dvojezicne pogodbe </w:t>
      </w:r>
      <w:r w:rsidRPr="003D305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D3053">
        <w:rPr>
          <w:rFonts w:ascii="Arial" w:hAnsi="Arial" w:cs="Arial"/>
          <w:sz w:val="20"/>
          <w:szCs w:val="20"/>
        </w:rPr>
        <w:t xml:space="preserve">600 eur  </w:t>
      </w:r>
    </w:p>
    <w:p w14:paraId="750063A1" w14:textId="77777777" w:rsidR="003D3053" w:rsidRPr="002C2CAA" w:rsidRDefault="003D3053" w:rsidP="003D3053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Ostale storitve po dogovoru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2C2CAA">
        <w:rPr>
          <w:rFonts w:ascii="Arial" w:hAnsi="Arial" w:cs="Arial"/>
          <w:sz w:val="20"/>
          <w:szCs w:val="20"/>
        </w:rPr>
        <w:t>od 150 eur dalje</w:t>
      </w:r>
    </w:p>
    <w:p w14:paraId="2AFB1D3D" w14:textId="36CB2326" w:rsidR="003D3053" w:rsidRPr="006028D5" w:rsidRDefault="007C4FE6" w:rsidP="003D3053">
      <w:pPr>
        <w:jc w:val="both"/>
        <w:rPr>
          <w:rFonts w:ascii="Arial" w:hAnsi="Arial" w:cs="Arial"/>
        </w:rPr>
      </w:pPr>
      <w:r w:rsidRPr="007C4FE6">
        <w:rPr>
          <w:rFonts w:ascii="Arial" w:hAnsi="Arial" w:cs="Arial"/>
          <w:sz w:val="20"/>
          <w:szCs w:val="20"/>
        </w:rPr>
        <w:t>Hranjenje slikovnega gradiva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</w:t>
      </w:r>
      <w:r w:rsidRPr="007C4FE6">
        <w:rPr>
          <w:rFonts w:ascii="Arial" w:hAnsi="Arial" w:cs="Arial"/>
          <w:sz w:val="20"/>
          <w:szCs w:val="20"/>
        </w:rPr>
        <w:t>200 eur</w:t>
      </w:r>
    </w:p>
    <w:p w14:paraId="7E9D6979" w14:textId="77777777" w:rsidR="003D3053" w:rsidRPr="006028D5" w:rsidRDefault="003D3053" w:rsidP="003D3053">
      <w:pPr>
        <w:rPr>
          <w:rFonts w:ascii="Arial" w:hAnsi="Arial" w:cs="Arial"/>
        </w:rPr>
      </w:pPr>
    </w:p>
    <w:p w14:paraId="77E44FA0" w14:textId="77777777" w:rsidR="003D3053" w:rsidRPr="00AA6B6E" w:rsidRDefault="003D3053" w:rsidP="003D3053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>Pridružujemo si pravico do spremembe cenika.</w:t>
      </w:r>
    </w:p>
    <w:p w14:paraId="0CCF92F5" w14:textId="77777777" w:rsidR="003D3053" w:rsidRPr="00AA6B6E" w:rsidRDefault="003D3053" w:rsidP="003D3053">
      <w:pPr>
        <w:rPr>
          <w:rFonts w:ascii="Arial" w:hAnsi="Arial" w:cs="Arial"/>
          <w:sz w:val="20"/>
          <w:szCs w:val="20"/>
        </w:rPr>
      </w:pPr>
    </w:p>
    <w:p w14:paraId="12456ECA" w14:textId="77777777" w:rsidR="003D3053" w:rsidRPr="00AA6B6E" w:rsidRDefault="003D3053" w:rsidP="003D3053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 xml:space="preserve">V cene ni vključen 22% DDV, </w:t>
      </w:r>
    </w:p>
    <w:p w14:paraId="0CB7EE30" w14:textId="77777777" w:rsidR="003D3053" w:rsidRPr="00AA6B6E" w:rsidRDefault="003D3053" w:rsidP="003D3053">
      <w:pPr>
        <w:rPr>
          <w:rFonts w:ascii="Arial" w:hAnsi="Arial" w:cs="Arial"/>
          <w:sz w:val="20"/>
          <w:szCs w:val="20"/>
        </w:rPr>
      </w:pPr>
    </w:p>
    <w:p w14:paraId="073960C3" w14:textId="77777777" w:rsidR="003D3053" w:rsidRPr="00AA6B6E" w:rsidRDefault="003D3053" w:rsidP="003D3053">
      <w:pPr>
        <w:rPr>
          <w:rFonts w:ascii="Arial" w:hAnsi="Arial" w:cs="Arial"/>
          <w:sz w:val="20"/>
          <w:szCs w:val="20"/>
        </w:rPr>
      </w:pPr>
    </w:p>
    <w:p w14:paraId="3F41CA98" w14:textId="77777777" w:rsidR="003D3053" w:rsidRPr="00AA6B6E" w:rsidRDefault="003D3053" w:rsidP="003D3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Ljubljani, 9.9.2019</w:t>
      </w:r>
      <w:r w:rsidRPr="00AA6B6E">
        <w:rPr>
          <w:rFonts w:ascii="Arial" w:hAnsi="Arial" w:cs="Arial"/>
          <w:sz w:val="20"/>
          <w:szCs w:val="20"/>
        </w:rPr>
        <w:t xml:space="preserve">                                               DOM REAL, d.o.o.</w:t>
      </w:r>
    </w:p>
    <w:p w14:paraId="5A05F412" w14:textId="77777777" w:rsidR="003D3053" w:rsidRPr="00AA6B6E" w:rsidRDefault="003D3053" w:rsidP="003D3053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 xml:space="preserve">                                                                                Janja Šubic, direktorica</w:t>
      </w:r>
    </w:p>
    <w:p w14:paraId="317141FD" w14:textId="77777777" w:rsidR="0006489C" w:rsidRDefault="0006489C"/>
    <w:sectPr w:rsidR="0006489C" w:rsidSect="000648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53"/>
    <w:rsid w:val="0006489C"/>
    <w:rsid w:val="003C642B"/>
    <w:rsid w:val="003D3053"/>
    <w:rsid w:val="004501EC"/>
    <w:rsid w:val="007C4FE6"/>
    <w:rsid w:val="00DE5680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D5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2996</Characters>
  <Application>Microsoft Macintosh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podhraski</dc:creator>
  <cp:keywords/>
  <dc:description/>
  <cp:lastModifiedBy>urska podhraski</cp:lastModifiedBy>
  <cp:revision>10</cp:revision>
  <dcterms:created xsi:type="dcterms:W3CDTF">2020-10-27T14:16:00Z</dcterms:created>
  <dcterms:modified xsi:type="dcterms:W3CDTF">2020-10-27T14:22:00Z</dcterms:modified>
</cp:coreProperties>
</file>